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5000" w:type="pct"/>
        <w:jc w:val="center"/>
        <w:shd w:val="clear" w:color="auto" w:fill="F4F4F4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60"/>
      </w:tblGrid>
      <w:tr w:rsidR="00923466" w:rsidTr="00923466">
        <w:trPr>
          <w:jc w:val="center"/>
        </w:trPr>
        <w:tc>
          <w:tcPr>
            <w:tcW w:w="5000" w:type="pct"/>
            <w:shd w:val="clear" w:color="auto" w:fill="F4F4F4"/>
            <w:hideMark/>
          </w:tcPr>
          <w:tbl>
            <w:tblPr>
              <w:tblW w:w="5000" w:type="pct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360"/>
            </w:tblGrid>
            <w:tr w:rsidR="00923466">
              <w:trPr>
                <w:jc w:val="center"/>
              </w:trPr>
              <w:tc>
                <w:tcPr>
                  <w:tcW w:w="0" w:type="auto"/>
                  <w:hideMark/>
                </w:tcPr>
                <w:tbl>
                  <w:tblPr>
                    <w:tblW w:w="9900" w:type="dxa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360"/>
                  </w:tblGrid>
                  <w:tr w:rsidR="00923466">
                    <w:trPr>
                      <w:jc w:val="center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360"/>
                        </w:tblGrid>
                        <w:tr w:rsidR="00923466">
                          <w:tc>
                            <w:tcPr>
                              <w:tcW w:w="0" w:type="auto"/>
                              <w:shd w:val="clear" w:color="auto" w:fill="FFFFFF"/>
                              <w:hideMark/>
                            </w:tcPr>
                            <w:tbl>
                              <w:tblPr>
                                <w:tblW w:w="5000" w:type="pct"/>
                                <w:jc w:val="center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360"/>
                              </w:tblGrid>
                              <w:tr w:rsidR="00923466">
                                <w:trPr>
                                  <w:jc w:val="center"/>
                                </w:trPr>
                                <w:tc>
                                  <w:tcPr>
                                    <w:tcW w:w="0" w:type="auto"/>
                                    <w:hideMark/>
                                  </w:tcPr>
                                  <w:tbl>
                                    <w:tblPr>
                                      <w:tblW w:w="5000" w:type="pct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9360"/>
                                    </w:tblGrid>
                                    <w:tr w:rsidR="00923466">
                                      <w:tc>
                                        <w:tcPr>
                                          <w:tcW w:w="5000" w:type="pct"/>
                                          <w:hideMark/>
                                        </w:tcPr>
                                        <w:tbl>
                                          <w:tblPr>
                                            <w:tblW w:w="5000" w:type="pct"/>
                                            <w:tblCellMar>
                                              <w:left w:w="0" w:type="dxa"/>
                                              <w:right w:w="0" w:type="dxa"/>
                                            </w:tblCellMar>
                                            <w:tblLook w:val="04A0" w:firstRow="1" w:lastRow="0" w:firstColumn="1" w:lastColumn="0" w:noHBand="0" w:noVBand="1"/>
                                          </w:tblPr>
                                          <w:tblGrid>
                                            <w:gridCol w:w="9360"/>
                                          </w:tblGrid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9360"/>
                                                </w:tblGrid>
                                                <w:tr w:rsidR="00923466">
                                                  <w:tc>
                                                    <w:tcPr>
                                                      <w:tcW w:w="0" w:type="auto"/>
                                                      <w:tcMar>
                                                        <w:top w:w="180" w:type="dxa"/>
                                                        <w:left w:w="360" w:type="dxa"/>
                                                        <w:bottom w:w="180" w:type="dxa"/>
                                                        <w:right w:w="360" w:type="dxa"/>
                                                      </w:tcMar>
                                                      <w:vAlign w:val="center"/>
                                                      <w:hideMark/>
                                                    </w:tcPr>
                                                    <w:p w:rsidR="00923466" w:rsidRDefault="00923466"/>
                                                  </w:tc>
                                                </w:tr>
                                              </w:tbl>
                                              <w:p w:rsidR="00923466" w:rsidRDefault="00923466">
                                                <w:pPr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lastRenderedPageBreak/>
                                                  <w:drawing>
                                                    <wp:inline distT="0" distB="0" distL="0" distR="0">
                                                      <wp:extent cx="6284595" cy="8129905"/>
                                                      <wp:effectExtent l="0" t="0" r="1905" b="4445"/>
                                                      <wp:docPr id="35" name="Picture 35" descr="https://mcusercontent.com/78ffacc9d41fa7c54743f4e03/images/f37985a4-d3b2-fb18-2816-24f391ce3362.jpg">
                                                        <a:hlinkClick xmlns:a="http://schemas.openxmlformats.org/drawingml/2006/main" r:id="rId4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1" descr="https://mcusercontent.com/78ffacc9d41fa7c54743f4e03/images/f37985a4-d3b2-fb18-2816-24f391ce3362.jp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5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812990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bdr w:val="none" w:sz="0" w:space="0" w:color="auto" w:frame="1"/>
                                                  </w:rPr>
                                                  <w:lastRenderedPageBreak/>
                                                  <w:drawing>
                                                    <wp:inline distT="0" distB="0" distL="0" distR="0">
                                                      <wp:extent cx="6284595" cy="3441700"/>
                                                      <wp:effectExtent l="0" t="0" r="1905" b="6350"/>
                                                      <wp:docPr id="34" name="Picture 34" descr="https://mcusercontent.com/78ffacc9d41fa7c54743f4e03/images/60ab3d8e-3d6b-8f2c-6662-c85143fbfc5a.png"/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2" descr="https://mcusercontent.com/78ffacc9d41fa7c54743f4e03/images/60ab3d8e-3d6b-8f2c-6662-c85143fbfc5a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6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3441700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lastRenderedPageBreak/>
                                                  <w:drawing>
                                                    <wp:inline distT="0" distB="0" distL="0" distR="0">
                                                      <wp:extent cx="6284595" cy="8129905"/>
                                                      <wp:effectExtent l="0" t="0" r="1905" b="4445"/>
                                                      <wp:docPr id="33" name="Picture 33" descr="https://mcusercontent.com/78ffacc9d41fa7c54743f4e03/images/2c8dc530-57ba-3b68-2728-5d7a7d880fed.jpg">
                                                        <a:hlinkClick xmlns:a="http://schemas.openxmlformats.org/drawingml/2006/main" r:id="rId7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3" descr="https://mcusercontent.com/78ffacc9d41fa7c54743f4e03/images/2c8dc530-57ba-3b68-2728-5d7a7d880fed.jp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8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812990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300" w:type="dxa"/>
                                                  <w:left w:w="360" w:type="dxa"/>
                                                  <w:bottom w:w="300" w:type="dxa"/>
                                                  <w:right w:w="360" w:type="dxa"/>
                                                </w:tcMar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640"/>
                                                </w:tblGrid>
                                                <w:tr w:rsidR="00923466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0" w:type="auto"/>
                                                      <w:tcBorders>
                                                        <w:top w:val="single" w:sz="6" w:space="0" w:color="3A61A9"/>
                                                        <w:left w:val="nil"/>
                                                        <w:bottom w:val="nil"/>
                                                        <w:right w:val="nil"/>
                                                      </w:tcBorders>
                                                      <w:hideMark/>
                                                    </w:tcPr>
                                                    <w:p w:rsidR="00923466" w:rsidRDefault="00923466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664845"/>
                                                      <wp:effectExtent l="0" t="0" r="1905" b="1905"/>
                                                      <wp:docPr id="32" name="Picture 32" descr="https://mcusercontent.com/78ffacc9d41fa7c54743f4e03/images/f1e60cd2-dc0f-cbcc-79b4-0b4fbe8251dc.png">
                                                        <a:hlinkClick xmlns:a="http://schemas.openxmlformats.org/drawingml/2006/main" r:id="rId9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4" descr="https://mcusercontent.com/78ffacc9d41fa7c54743f4e03/images/f1e60cd2-dc0f-cbcc-79b4-0b4fbe8251dc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10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66484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300" w:type="dxa"/>
                                                  <w:left w:w="360" w:type="dxa"/>
                                                  <w:bottom w:w="300" w:type="dxa"/>
                                                  <w:right w:w="360" w:type="dxa"/>
                                                </w:tcMar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640"/>
                                                </w:tblGrid>
                                                <w:tr w:rsidR="00923466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0" w:type="auto"/>
                                                      <w:tcBorders>
                                                        <w:top w:val="single" w:sz="6" w:space="0" w:color="3A61A9"/>
                                                        <w:left w:val="nil"/>
                                                        <w:bottom w:val="nil"/>
                                                        <w:right w:val="nil"/>
                                                      </w:tcBorders>
                                                      <w:hideMark/>
                                                    </w:tcPr>
                                                    <w:p w:rsidR="00923466" w:rsidRDefault="00923466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5270500"/>
                                                      <wp:effectExtent l="0" t="0" r="1905" b="6350"/>
                                                      <wp:docPr id="31" name="Picture 31" descr="https://mcusercontent.com/78ffacc9d41fa7c54743f4e03/images/2397b55a-f0e2-edce-54b5-79d6b3167c88.jpg">
                                                        <a:hlinkClick xmlns:a="http://schemas.openxmlformats.org/drawingml/2006/main" r:id="rId11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5" descr="https://mcusercontent.com/78ffacc9d41fa7c54743f4e03/images/2397b55a-f0e2-edce-54b5-79d6b3167c88.jp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12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5270500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300" w:type="dxa"/>
                                                  <w:left w:w="360" w:type="dxa"/>
                                                  <w:bottom w:w="300" w:type="dxa"/>
                                                  <w:right w:w="360" w:type="dxa"/>
                                                </w:tcMar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640"/>
                                                </w:tblGrid>
                                                <w:tr w:rsidR="00923466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0" w:type="auto"/>
                                                      <w:tcBorders>
                                                        <w:top w:val="single" w:sz="6" w:space="0" w:color="3A61A9"/>
                                                        <w:left w:val="nil"/>
                                                        <w:bottom w:val="nil"/>
                                                        <w:right w:val="nil"/>
                                                      </w:tcBorders>
                                                      <w:hideMark/>
                                                    </w:tcPr>
                                                    <w:p w:rsidR="00923466" w:rsidRDefault="00923466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lastRenderedPageBreak/>
                                                  <w:drawing>
                                                    <wp:inline distT="0" distB="0" distL="0" distR="0">
                                                      <wp:extent cx="6284595" cy="8129905"/>
                                                      <wp:effectExtent l="0" t="0" r="1905" b="4445"/>
                                                      <wp:docPr id="30" name="Picture 30" descr="https://mcusercontent.com/78ffacc9d41fa7c54743f4e03/images/47e052b7-f7e2-4fe6-b435-2dc3045553d5.jpg">
                                                        <a:hlinkClick xmlns:a="http://schemas.openxmlformats.org/drawingml/2006/main" r:id="rId13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6" descr="https://mcusercontent.com/78ffacc9d41fa7c54743f4e03/images/47e052b7-f7e2-4fe6-b435-2dc3045553d5.jp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14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812990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lastRenderedPageBreak/>
                                                  <w:drawing>
                                                    <wp:inline distT="0" distB="0" distL="0" distR="0">
                                                      <wp:extent cx="6284595" cy="8129905"/>
                                                      <wp:effectExtent l="0" t="0" r="1905" b="4445"/>
                                                      <wp:docPr id="29" name="Picture 29" descr="https://mcusercontent.com/78ffacc9d41fa7c54743f4e03/images/dd8d6fd2-1f4d-78ef-578c-5832967f4463.jpg">
                                                        <a:hlinkClick xmlns:a="http://schemas.openxmlformats.org/drawingml/2006/main" r:id="rId15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7" descr="https://mcusercontent.com/78ffacc9d41fa7c54743f4e03/images/dd8d6fd2-1f4d-78ef-578c-5832967f4463.jp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16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812990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300" w:type="dxa"/>
                                                  <w:left w:w="360" w:type="dxa"/>
                                                  <w:bottom w:w="300" w:type="dxa"/>
                                                  <w:right w:w="360" w:type="dxa"/>
                                                </w:tcMar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640"/>
                                                </w:tblGrid>
                                                <w:tr w:rsidR="00923466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0" w:type="auto"/>
                                                      <w:tcBorders>
                                                        <w:top w:val="single" w:sz="6" w:space="0" w:color="3A61A9"/>
                                                        <w:left w:val="nil"/>
                                                        <w:bottom w:val="nil"/>
                                                        <w:right w:val="nil"/>
                                                      </w:tcBorders>
                                                      <w:hideMark/>
                                                    </w:tcPr>
                                                    <w:p w:rsidR="00923466" w:rsidRDefault="00923466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2776220"/>
                                                      <wp:effectExtent l="0" t="0" r="1905" b="5080"/>
                                                      <wp:docPr id="28" name="Picture 28" descr="https://mcusercontent.com/78ffacc9d41fa7c54743f4e03/images/84094848-0372-d461-e619-044defa797cb.png"/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8" descr="https://mcusercontent.com/78ffacc9d41fa7c54743f4e03/images/84094848-0372-d461-e619-044defa797cb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17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2776220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2643505"/>
                                                      <wp:effectExtent l="0" t="0" r="1905" b="4445"/>
                                                      <wp:docPr id="27" name="Picture 27" descr="https://mcusercontent.com/78ffacc9d41fa7c54743f4e03/images/7d4ea9b1-ab05-aa8b-ae8a-3117b0e29341.png">
                                                        <a:hlinkClick xmlns:a="http://schemas.openxmlformats.org/drawingml/2006/main" r:id="rId18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9" descr="https://mcusercontent.com/78ffacc9d41fa7c54743f4e03/images/7d4ea9b1-ab05-aa8b-ae8a-3117b0e29341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19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264350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lastRenderedPageBreak/>
                                                  <w:drawing>
                                                    <wp:inline distT="0" distB="0" distL="0" distR="0">
                                                      <wp:extent cx="6284595" cy="2277745"/>
                                                      <wp:effectExtent l="0" t="0" r="1905" b="8255"/>
                                                      <wp:docPr id="26" name="Picture 26" descr="https://mcusercontent.com/78ffacc9d41fa7c54743f4e03/images/507a0c20-9d82-8b05-5042-bd03eb169dd1.png">
                                                        <a:hlinkClick xmlns:a="http://schemas.openxmlformats.org/drawingml/2006/main" r:id="rId20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10" descr="https://mcusercontent.com/78ffacc9d41fa7c54743f4e03/images/507a0c20-9d82-8b05-5042-bd03eb169dd1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21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227774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3358515"/>
                                                      <wp:effectExtent l="0" t="0" r="1905" b="0"/>
                                                      <wp:docPr id="25" name="Picture 25" descr="https://mcusercontent.com/78ffacc9d41fa7c54743f4e03/images/9df29cea-1914-3d57-dca4-e3c53fdb6ca6.png">
                                                        <a:hlinkClick xmlns:a="http://schemas.openxmlformats.org/drawingml/2006/main" r:id="rId22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11" descr="https://mcusercontent.com/78ffacc9d41fa7c54743f4e03/images/9df29cea-1914-3d57-dca4-e3c53fdb6ca6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23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335851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lastRenderedPageBreak/>
                                                  <w:drawing>
                                                    <wp:inline distT="0" distB="0" distL="0" distR="0">
                                                      <wp:extent cx="6284595" cy="2543810"/>
                                                      <wp:effectExtent l="0" t="0" r="1905" b="8890"/>
                                                      <wp:docPr id="24" name="Picture 24" descr="https://mcusercontent.com/78ffacc9d41fa7c54743f4e03/images/99448244-ee05-e9bb-e08e-b4d849741149.png">
                                                        <a:hlinkClick xmlns:a="http://schemas.openxmlformats.org/drawingml/2006/main" r:id="rId24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12" descr="https://mcusercontent.com/78ffacc9d41fa7c54743f4e03/images/99448244-ee05-e9bb-e08e-b4d849741149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25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2543810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2244725"/>
                                                      <wp:effectExtent l="0" t="0" r="1905" b="3175"/>
                                                      <wp:docPr id="23" name="Picture 23" descr="https://mcusercontent.com/78ffacc9d41fa7c54743f4e03/images/af5ae0bd-7a5d-9741-7f49-47e3be6e93d5.png">
                                                        <a:hlinkClick xmlns:a="http://schemas.openxmlformats.org/drawingml/2006/main" r:id="rId26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13" descr="https://mcusercontent.com/78ffacc9d41fa7c54743f4e03/images/af5ae0bd-7a5d-9741-7f49-47e3be6e93d5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27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224472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2610485"/>
                                                      <wp:effectExtent l="0" t="0" r="1905" b="0"/>
                                                      <wp:docPr id="22" name="Picture 22" descr="https://mcusercontent.com/78ffacc9d41fa7c54743f4e03/images/78f03ecb-d451-4bcc-a643-d7a25f16e5e6.png">
                                                        <a:hlinkClick xmlns:a="http://schemas.openxmlformats.org/drawingml/2006/main" r:id="rId28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14" descr="https://mcusercontent.com/78ffacc9d41fa7c54743f4e03/images/78f03ecb-d451-4bcc-a643-d7a25f16e5e6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29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261048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300" w:type="dxa"/>
                                                  <w:left w:w="360" w:type="dxa"/>
                                                  <w:bottom w:w="300" w:type="dxa"/>
                                                  <w:right w:w="360" w:type="dxa"/>
                                                </w:tcMar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640"/>
                                                </w:tblGrid>
                                                <w:tr w:rsidR="00923466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0" w:type="auto"/>
                                                      <w:tcBorders>
                                                        <w:top w:val="single" w:sz="6" w:space="0" w:color="3A61A9"/>
                                                        <w:left w:val="nil"/>
                                                        <w:bottom w:val="nil"/>
                                                        <w:right w:val="nil"/>
                                                      </w:tcBorders>
                                                      <w:hideMark/>
                                                    </w:tcPr>
                                                    <w:p w:rsidR="00923466" w:rsidRDefault="00923466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1213485"/>
                                                      <wp:effectExtent l="0" t="0" r="1905" b="5715"/>
                                                      <wp:docPr id="21" name="Picture 21" descr="https://mcusercontent.com/78ffacc9d41fa7c54743f4e03/images/a0e7ca18-5181-7510-1a5f-941add178462.png">
                                                        <a:hlinkClick xmlns:a="http://schemas.openxmlformats.org/drawingml/2006/main" r:id="rId30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15" descr="https://mcusercontent.com/78ffacc9d41fa7c54743f4e03/images/a0e7ca18-5181-7510-1a5f-941add178462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31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121348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300" w:type="dxa"/>
                                                  <w:left w:w="360" w:type="dxa"/>
                                                  <w:bottom w:w="300" w:type="dxa"/>
                                                  <w:right w:w="360" w:type="dxa"/>
                                                </w:tcMar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640"/>
                                                </w:tblGrid>
                                                <w:tr w:rsidR="00923466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0" w:type="auto"/>
                                                      <w:tcBorders>
                                                        <w:top w:val="single" w:sz="6" w:space="0" w:color="3A61A9"/>
                                                        <w:left w:val="nil"/>
                                                        <w:bottom w:val="nil"/>
                                                        <w:right w:val="nil"/>
                                                      </w:tcBorders>
                                                      <w:hideMark/>
                                                    </w:tcPr>
                                                    <w:p w:rsidR="00923466" w:rsidRDefault="00923466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2660015"/>
                                                      <wp:effectExtent l="0" t="0" r="1905" b="6985"/>
                                                      <wp:docPr id="20" name="Picture 20" descr="https://mcusercontent.com/78ffacc9d41fa7c54743f4e03/images/035ebb44-2991-0aef-a1bb-f2f3be3af6d9.png">
                                                        <a:hlinkClick xmlns:a="http://schemas.openxmlformats.org/drawingml/2006/main" r:id="rId32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16" descr="https://mcusercontent.com/78ffacc9d41fa7c54743f4e03/images/035ebb44-2991-0aef-a1bb-f2f3be3af6d9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33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266001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831215"/>
                                                      <wp:effectExtent l="0" t="0" r="1905" b="6985"/>
                                                      <wp:docPr id="19" name="Picture 19" descr="https://mcusercontent.com/78ffacc9d41fa7c54743f4e03/images/221166f0-a329-70d8-4fd3-95804c06f132.png">
                                                        <a:hlinkClick xmlns:a="http://schemas.openxmlformats.org/drawingml/2006/main" r:id="rId34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17" descr="https://mcusercontent.com/78ffacc9d41fa7c54743f4e03/images/221166f0-a329-70d8-4fd3-95804c06f132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35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83121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300" w:type="dxa"/>
                                                  <w:left w:w="360" w:type="dxa"/>
                                                  <w:bottom w:w="300" w:type="dxa"/>
                                                  <w:right w:w="360" w:type="dxa"/>
                                                </w:tcMar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640"/>
                                                </w:tblGrid>
                                                <w:tr w:rsidR="00923466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0" w:type="auto"/>
                                                      <w:tcBorders>
                                                        <w:top w:val="single" w:sz="6" w:space="0" w:color="3A61A9"/>
                                                        <w:left w:val="nil"/>
                                                        <w:bottom w:val="nil"/>
                                                        <w:right w:val="nil"/>
                                                      </w:tcBorders>
                                                      <w:hideMark/>
                                                    </w:tcPr>
                                                    <w:p w:rsidR="00923466" w:rsidRDefault="00923466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lastRenderedPageBreak/>
                                                  <w:drawing>
                                                    <wp:inline distT="0" distB="0" distL="0" distR="0">
                                                      <wp:extent cx="6284595" cy="2061845"/>
                                                      <wp:effectExtent l="0" t="0" r="1905" b="0"/>
                                                      <wp:docPr id="18" name="Picture 18" descr="https://mcusercontent.com/78ffacc9d41fa7c54743f4e03/images/36bc16d9-f043-7cc3-8370-cb9f36b3790e.png">
                                                        <a:hlinkClick xmlns:a="http://schemas.openxmlformats.org/drawingml/2006/main" r:id="rId36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18" descr="https://mcusercontent.com/78ffacc9d41fa7c54743f4e03/images/36bc16d9-f043-7cc3-8370-cb9f36b3790e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37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206184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300" w:type="dxa"/>
                                                  <w:left w:w="360" w:type="dxa"/>
                                                  <w:bottom w:w="300" w:type="dxa"/>
                                                  <w:right w:w="360" w:type="dxa"/>
                                                </w:tcMar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640"/>
                                                </w:tblGrid>
                                                <w:tr w:rsidR="00923466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0" w:type="auto"/>
                                                      <w:tcBorders>
                                                        <w:top w:val="single" w:sz="6" w:space="0" w:color="3A61A9"/>
                                                        <w:left w:val="nil"/>
                                                        <w:bottom w:val="nil"/>
                                                        <w:right w:val="nil"/>
                                                      </w:tcBorders>
                                                      <w:hideMark/>
                                                    </w:tcPr>
                                                    <w:p w:rsidR="00923466" w:rsidRDefault="00923466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3973195"/>
                                                      <wp:effectExtent l="0" t="0" r="1905" b="8255"/>
                                                      <wp:docPr id="17" name="Picture 17" descr="https://mcusercontent.com/78ffacc9d41fa7c54743f4e03/images/5d1eca8b-4157-62a8-d570-1b21cc3d73ec.png">
                                                        <a:hlinkClick xmlns:a="http://schemas.openxmlformats.org/drawingml/2006/main" r:id="rId38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19" descr="https://mcusercontent.com/78ffacc9d41fa7c54743f4e03/images/5d1eca8b-4157-62a8-d570-1b21cc3d73ec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39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397319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lastRenderedPageBreak/>
                                                  <w:drawing>
                                                    <wp:inline distT="0" distB="0" distL="0" distR="0">
                                                      <wp:extent cx="6284595" cy="2377440"/>
                                                      <wp:effectExtent l="0" t="0" r="1905" b="3810"/>
                                                      <wp:docPr id="16" name="Picture 16" descr="https://mcusercontent.com/78ffacc9d41fa7c54743f4e03/images/45dd8698-8b3f-d50b-3527-8e36be586355.png">
                                                        <a:hlinkClick xmlns:a="http://schemas.openxmlformats.org/drawingml/2006/main" r:id="rId40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20" descr="https://mcusercontent.com/78ffacc9d41fa7c54743f4e03/images/45dd8698-8b3f-d50b-3527-8e36be586355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41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2377440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2959100"/>
                                                      <wp:effectExtent l="0" t="0" r="1905" b="0"/>
                                                      <wp:docPr id="15" name="Picture 15" descr="https://mcusercontent.com/78ffacc9d41fa7c54743f4e03/images/a8c1233b-5ace-a0c1-2c63-0e335800622f.png">
                                                        <a:hlinkClick xmlns:a="http://schemas.openxmlformats.org/drawingml/2006/main" r:id="rId42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21" descr="https://mcusercontent.com/78ffacc9d41fa7c54743f4e03/images/a8c1233b-5ace-a0c1-2c63-0e335800622f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43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2959100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300" w:type="dxa"/>
                                                  <w:left w:w="360" w:type="dxa"/>
                                                  <w:bottom w:w="300" w:type="dxa"/>
                                                  <w:right w:w="360" w:type="dxa"/>
                                                </w:tcMar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640"/>
                                                </w:tblGrid>
                                                <w:tr w:rsidR="00923466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0" w:type="auto"/>
                                                      <w:tcBorders>
                                                        <w:top w:val="single" w:sz="6" w:space="0" w:color="3A61A9"/>
                                                        <w:left w:val="nil"/>
                                                        <w:bottom w:val="nil"/>
                                                        <w:right w:val="nil"/>
                                                      </w:tcBorders>
                                                      <w:hideMark/>
                                                    </w:tcPr>
                                                    <w:p w:rsidR="00923466" w:rsidRDefault="00923466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lastRenderedPageBreak/>
                                                  <w:drawing>
                                                    <wp:inline distT="0" distB="0" distL="0" distR="0">
                                                      <wp:extent cx="6284595" cy="1945005"/>
                                                      <wp:effectExtent l="0" t="0" r="1905" b="0"/>
                                                      <wp:docPr id="14" name="Picture 14" descr="https://mcusercontent.com/78ffacc9d41fa7c54743f4e03/images/a24b18aa-3d86-aebd-fee4-526949477ee1.png">
                                                        <a:hlinkClick xmlns:a="http://schemas.openxmlformats.org/drawingml/2006/main" r:id="rId44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22" descr="https://mcusercontent.com/78ffacc9d41fa7c54743f4e03/images/a24b18aa-3d86-aebd-fee4-526949477ee1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45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194500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1412875"/>
                                                      <wp:effectExtent l="0" t="0" r="1905" b="0"/>
                                                      <wp:docPr id="13" name="Picture 13" descr="https://mcusercontent.com/78ffacc9d41fa7c54743f4e03/images/994de777-1122-0204-1ee0-e7dedf44fe64.png">
                                                        <a:hlinkClick xmlns:a="http://schemas.openxmlformats.org/drawingml/2006/main" r:id="rId46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23" descr="https://mcusercontent.com/78ffacc9d41fa7c54743f4e03/images/994de777-1122-0204-1ee0-e7dedf44fe64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47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141287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1812290"/>
                                                      <wp:effectExtent l="0" t="0" r="1905" b="0"/>
                                                      <wp:docPr id="12" name="Picture 12" descr="https://mcusercontent.com/78ffacc9d41fa7c54743f4e03/images/5a98710e-5029-9b0c-3e48-31eb63e00a04.png">
                                                        <a:hlinkClick xmlns:a="http://schemas.openxmlformats.org/drawingml/2006/main" r:id="rId48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24" descr="https://mcusercontent.com/78ffacc9d41fa7c54743f4e03/images/5a98710e-5029-9b0c-3e48-31eb63e00a04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49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1812290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300" w:type="dxa"/>
                                                  <w:left w:w="360" w:type="dxa"/>
                                                  <w:bottom w:w="300" w:type="dxa"/>
                                                  <w:right w:w="360" w:type="dxa"/>
                                                </w:tcMar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640"/>
                                                </w:tblGrid>
                                                <w:tr w:rsidR="00923466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0" w:type="auto"/>
                                                      <w:tcBorders>
                                                        <w:top w:val="single" w:sz="6" w:space="0" w:color="3A61A9"/>
                                                        <w:left w:val="nil"/>
                                                        <w:bottom w:val="nil"/>
                                                        <w:right w:val="nil"/>
                                                      </w:tcBorders>
                                                      <w:hideMark/>
                                                    </w:tcPr>
                                                    <w:p w:rsidR="00923466" w:rsidRDefault="00923466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lastRenderedPageBreak/>
                                                  <w:drawing>
                                                    <wp:inline distT="0" distB="0" distL="0" distR="0">
                                                      <wp:extent cx="6284595" cy="3275330"/>
                                                      <wp:effectExtent l="0" t="0" r="1905" b="1270"/>
                                                      <wp:docPr id="11" name="Picture 11" descr="https://mcusercontent.com/78ffacc9d41fa7c54743f4e03/images/4c075c80-f7d0-89fb-922c-6bbf2d2bec76.jpg">
                                                        <a:hlinkClick xmlns:a="http://schemas.openxmlformats.org/drawingml/2006/main" r:id="rId50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25" descr="https://mcusercontent.com/78ffacc9d41fa7c54743f4e03/images/4c075c80-f7d0-89fb-922c-6bbf2d2bec76.jp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51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3275330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300" w:type="dxa"/>
                                                  <w:left w:w="360" w:type="dxa"/>
                                                  <w:bottom w:w="300" w:type="dxa"/>
                                                  <w:right w:w="360" w:type="dxa"/>
                                                </w:tcMar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640"/>
                                                </w:tblGrid>
                                                <w:tr w:rsidR="00923466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0" w:type="auto"/>
                                                      <w:tcBorders>
                                                        <w:top w:val="single" w:sz="6" w:space="0" w:color="3A61A9"/>
                                                        <w:left w:val="nil"/>
                                                        <w:bottom w:val="nil"/>
                                                        <w:right w:val="nil"/>
                                                      </w:tcBorders>
                                                      <w:hideMark/>
                                                    </w:tcPr>
                                                    <w:p w:rsidR="00923466" w:rsidRDefault="00923466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3025775"/>
                                                      <wp:effectExtent l="0" t="0" r="1905" b="3175"/>
                                                      <wp:docPr id="10" name="Picture 10" descr="https://mcusercontent.com/78ffacc9d41fa7c54743f4e03/images/a4221644-9fe9-a61c-e5d5-404b1eae1e8e.png">
                                                        <a:hlinkClick xmlns:a="http://schemas.openxmlformats.org/drawingml/2006/main" r:id="rId52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26" descr="https://mcusercontent.com/78ffacc9d41fa7c54743f4e03/images/a4221644-9fe9-a61c-e5d5-404b1eae1e8e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53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302577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lastRenderedPageBreak/>
                                                  <w:drawing>
                                                    <wp:inline distT="0" distB="0" distL="0" distR="0">
                                                      <wp:extent cx="6284595" cy="8129905"/>
                                                      <wp:effectExtent l="0" t="0" r="1905" b="4445"/>
                                                      <wp:docPr id="9" name="Picture 9" descr="https://mcusercontent.com/78ffacc9d41fa7c54743f4e03/images/99e867fb-594d-9315-fdd0-2c4b12f5357e.jpg">
                                                        <a:hlinkClick xmlns:a="http://schemas.openxmlformats.org/drawingml/2006/main" r:id="rId54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27" descr="https://mcusercontent.com/78ffacc9d41fa7c54743f4e03/images/99e867fb-594d-9315-fdd0-2c4b12f5357e.jp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55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812990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lastRenderedPageBreak/>
                                                  <w:drawing>
                                                    <wp:inline distT="0" distB="0" distL="0" distR="0">
                                                      <wp:extent cx="6284595" cy="2460625"/>
                                                      <wp:effectExtent l="0" t="0" r="1905" b="0"/>
                                                      <wp:docPr id="8" name="Picture 8" descr="https://mcusercontent.com/78ffacc9d41fa7c54743f4e03/images/26e77fc4-1d02-b78d-2790-0ec1afcc0313.png">
                                                        <a:hlinkClick xmlns:a="http://schemas.openxmlformats.org/drawingml/2006/main" r:id="rId56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28" descr="https://mcusercontent.com/78ffacc9d41fa7c54743f4e03/images/26e77fc4-1d02-b78d-2790-0ec1afcc0313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57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246062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2194560"/>
                                                      <wp:effectExtent l="0" t="0" r="1905" b="0"/>
                                                      <wp:docPr id="7" name="Picture 7" descr="https://mcusercontent.com/78ffacc9d41fa7c54743f4e03/images/fcb26adf-fb0f-812c-6f6f-c7bc4d84d8a6.png">
                                                        <a:hlinkClick xmlns:a="http://schemas.openxmlformats.org/drawingml/2006/main" r:id="rId58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29" descr="https://mcusercontent.com/78ffacc9d41fa7c54743f4e03/images/fcb26adf-fb0f-812c-6f6f-c7bc4d84d8a6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59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2194560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1113790"/>
                                                      <wp:effectExtent l="0" t="0" r="1905" b="0"/>
                                                      <wp:docPr id="6" name="Picture 6" descr="https://mcusercontent.com/78ffacc9d41fa7c54743f4e03/images/ef27f025-cb70-f89e-e25a-cd0a94502b53.png">
                                                        <a:hlinkClick xmlns:a="http://schemas.openxmlformats.org/drawingml/2006/main" r:id="rId60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30" descr="https://mcusercontent.com/78ffacc9d41fa7c54743f4e03/images/ef27f025-cb70-f89e-e25a-cd0a94502b53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61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1113790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300" w:type="dxa"/>
                                                  <w:left w:w="360" w:type="dxa"/>
                                                  <w:bottom w:w="300" w:type="dxa"/>
                                                  <w:right w:w="360" w:type="dxa"/>
                                                </w:tcMar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640"/>
                                                </w:tblGrid>
                                                <w:tr w:rsidR="00923466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0" w:type="auto"/>
                                                      <w:tcBorders>
                                                        <w:top w:val="single" w:sz="6" w:space="0" w:color="3A61A9"/>
                                                        <w:left w:val="nil"/>
                                                        <w:bottom w:val="nil"/>
                                                        <w:right w:val="nil"/>
                                                      </w:tcBorders>
                                                      <w:hideMark/>
                                                    </w:tcPr>
                                                    <w:p w:rsidR="00923466" w:rsidRDefault="00923466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lastRenderedPageBreak/>
                                                  <w:drawing>
                                                    <wp:inline distT="0" distB="0" distL="0" distR="0">
                                                      <wp:extent cx="6284595" cy="3557905"/>
                                                      <wp:effectExtent l="0" t="0" r="1905" b="4445"/>
                                                      <wp:docPr id="5" name="Picture 5" descr="https://mcusercontent.com/78ffacc9d41fa7c54743f4e03/images/e01c57bb-abae-04ac-5d9c-7e2a21d052e7.png">
                                                        <a:hlinkClick xmlns:a="http://schemas.openxmlformats.org/drawingml/2006/main" r:id="rId62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31" descr="https://mcusercontent.com/78ffacc9d41fa7c54743f4e03/images/e01c57bb-abae-04ac-5d9c-7e2a21d052e7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63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355790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lastRenderedPageBreak/>
                                                  <w:drawing>
                                                    <wp:inline distT="0" distB="0" distL="0" distR="0">
                                                      <wp:extent cx="6284595" cy="6167755"/>
                                                      <wp:effectExtent l="0" t="0" r="1905" b="4445"/>
                                                      <wp:docPr id="4" name="Picture 4" descr="https://mcusercontent.com/78ffacc9d41fa7c54743f4e03/images/20fe9543-1a68-654d-24f8-7afa84595e97.png">
                                                        <a:hlinkClick xmlns:a="http://schemas.openxmlformats.org/drawingml/2006/main" r:id="rId64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32" descr="https://mcusercontent.com/78ffacc9d41fa7c54743f4e03/images/20fe9543-1a68-654d-24f8-7afa84595e97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65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6167755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1463040"/>
                                                      <wp:effectExtent l="0" t="0" r="1905" b="3810"/>
                                                      <wp:docPr id="3" name="Picture 3" descr="https://mcusercontent.com/78ffacc9d41fa7c54743f4e03/images/1603fd27-6ae6-88cc-0196-ccc81124950d.png">
                                                        <a:hlinkClick xmlns:a="http://schemas.openxmlformats.org/drawingml/2006/main" r:id="rId66" tgtFrame="_blank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33" descr="https://mcusercontent.com/78ffacc9d41fa7c54743f4e03/images/1603fd27-6ae6-88cc-0196-ccc81124950d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67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1463040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300" w:type="dxa"/>
                                                  <w:left w:w="360" w:type="dxa"/>
                                                  <w:bottom w:w="300" w:type="dxa"/>
                                                  <w:right w:w="360" w:type="dxa"/>
                                                </w:tcMar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8640"/>
                                                </w:tblGrid>
                                                <w:tr w:rsidR="00923466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0" w:type="auto"/>
                                                      <w:tcBorders>
                                                        <w:top w:val="single" w:sz="6" w:space="0" w:color="3A61A9"/>
                                                        <w:left w:val="nil"/>
                                                        <w:bottom w:val="nil"/>
                                                        <w:right w:val="nil"/>
                                                      </w:tcBorders>
                                                      <w:hideMark/>
                                                    </w:tcPr>
                                                    <w:p w:rsidR="00923466" w:rsidRDefault="00923466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tcMar>
                                                  <w:top w:w="180" w:type="dxa"/>
                                                  <w:left w:w="0" w:type="dxa"/>
                                                  <w:bottom w:w="180" w:type="dxa"/>
                                                  <w:right w:w="0" w:type="dxa"/>
                                                </w:tcMar>
                                                <w:hideMark/>
                                              </w:tcPr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</w:rPr>
                                                </w:pPr>
                                                <w:r>
                                                  <w:rPr>
                                                    <w:rFonts w:eastAsia="Times New Roman"/>
                                                    <w:noProof/>
                                                    <w:color w:val="0000FF"/>
                                                    <w:bdr w:val="none" w:sz="0" w:space="0" w:color="auto" w:frame="1"/>
                                                  </w:rPr>
                                                  <w:drawing>
                                                    <wp:inline distT="0" distB="0" distL="0" distR="0">
                                                      <wp:extent cx="6284595" cy="2776220"/>
                                                      <wp:effectExtent l="0" t="0" r="1905" b="5080"/>
                                                      <wp:docPr id="2" name="Picture 2" descr="https://mcusercontent.com/78ffacc9d41fa7c54743f4e03/images/cc7896ea-b89e-d4e8-e579-2c153ebfa267.png">
                                                        <a:hlinkClick xmlns:a="http://schemas.openxmlformats.org/drawingml/2006/main" r:id="rId9"/>
                                                      </wp:docPr>
                                                      <wp:cNvGraphicFramePr>
                                                        <a:graphicFrameLocks xmlns:a="http://schemas.openxmlformats.org/drawingml/2006/main" noChangeAspect="1"/>
                                                      </wp:cNvGraphicFramePr>
                                                      <a:graphic xmlns:a="http://schemas.openxmlformats.org/drawingml/2006/main">
                                                        <a:graphicData uri="http://schemas.openxmlformats.org/drawingml/2006/picture">
                                                          <pic:pic xmlns:pic="http://schemas.openxmlformats.org/drawingml/2006/picture">
                                                            <pic:nvPicPr>
                                                              <pic:cNvPr id="0" name="Picture 34" descr="https://mcusercontent.com/78ffacc9d41fa7c54743f4e03/images/cc7896ea-b89e-d4e8-e579-2c153ebfa267.png"/>
                                                              <pic:cNvPicPr>
                                                                <a:picLocks noChangeAspect="1" noChangeArrowheads="1"/>
                                                              </pic:cNvPicPr>
                                                            </pic:nvPicPr>
                                                            <pic:blipFill>
                                                              <a:blip r:embed="rId68" cstate="print">
                                                                <a:extLst>
                                                                  <a:ext uri="{28A0092B-C50C-407E-A947-70E740481C1C}">
                                                                    <a14:useLocalDpi xmlns:a14="http://schemas.microsoft.com/office/drawing/2010/main" val="0"/>
                                                                  </a:ext>
                                                                </a:extLst>
                                                              </a:blip>
                                                              <a:srcRect/>
                                                              <a:stretch>
                                                                <a:fillRect/>
                                                              </a:stretch>
                                                            </pic:blipFill>
                                                            <pic:spPr bwMode="auto">
                                                              <a:xfrm>
                                                                <a:off x="0" y="0"/>
                                                                <a:ext cx="6284595" cy="2776220"/>
                                                              </a:xfrm>
                                                              <a:prstGeom prst="rect">
                                                                <a:avLst/>
                                                              </a:prstGeom>
                                                              <a:noFill/>
                                                              <a:ln>
                                                                <a:noFill/>
                                                              </a:ln>
                                                            </pic:spPr>
                                                          </pic:pic>
                                                        </a:graphicData>
                                                      </a:graphic>
                                                    </wp:inline>
                                                  </w:drawing>
                                                </w:r>
                                              </w:p>
                                            </w:tc>
                                          </w:tr>
                                          <w:tr w:rsidR="00923466">
                                            <w:tc>
                                              <w:tcPr>
                                                <w:tcW w:w="0" w:type="auto"/>
                                                <w:shd w:val="clear" w:color="auto" w:fill="F4F4F4"/>
                                                <w:tcMar>
                                                  <w:top w:w="120" w:type="dxa"/>
                                                  <w:left w:w="120" w:type="dxa"/>
                                                  <w:bottom w:w="120" w:type="dxa"/>
                                                  <w:right w:w="120" w:type="dxa"/>
                                                </w:tcMar>
                                                <w:hideMark/>
                                              </w:tcPr>
                                              <w:tbl>
                                                <w:tblPr>
                                                  <w:tblW w:w="5000" w:type="pct"/>
                                                  <w:jc w:val="center"/>
                                                  <w:tblCellMar>
                                                    <w:left w:w="0" w:type="dxa"/>
                                                    <w:right w:w="0" w:type="dxa"/>
                                                  </w:tblCellMar>
                                                  <w:tblLook w:val="04A0" w:firstRow="1" w:lastRow="0" w:firstColumn="1" w:lastColumn="0" w:noHBand="0" w:noVBand="1"/>
                                                </w:tblPr>
                                                <w:tblGrid>
                                                  <w:gridCol w:w="9120"/>
                                                </w:tblGrid>
                                                <w:tr w:rsidR="00923466">
                                                  <w:trPr>
                                                    <w:jc w:val="center"/>
                                                  </w:trPr>
                                                  <w:tc>
                                                    <w:tcPr>
                                                      <w:tcW w:w="0" w:type="auto"/>
                                                      <w:shd w:val="clear" w:color="auto" w:fill="F4F4F4"/>
                                                      <w:hideMark/>
                                                    </w:tcPr>
                                                    <w:tbl>
                                                      <w:tblPr>
                                                        <w:tblW w:w="5000" w:type="pct"/>
                                                        <w:tblCellMar>
                                                          <w:left w:w="0" w:type="dxa"/>
                                                          <w:right w:w="0" w:type="dxa"/>
                                                        </w:tblCellMar>
                                                        <w:tblLook w:val="04A0" w:firstRow="1" w:lastRow="0" w:firstColumn="1" w:lastColumn="0" w:noHBand="0" w:noVBand="1"/>
                                                      </w:tblPr>
                                                      <w:tblGrid>
                                                        <w:gridCol w:w="9120"/>
                                                      </w:tblGrid>
                                                      <w:tr w:rsidR="00923466">
                                                        <w:tc>
                                                          <w:tcPr>
                                                            <w:tcW w:w="5000" w:type="pct"/>
                                                            <w:hideMark/>
                                                          </w:tcPr>
                                                          <w:tbl>
                                                            <w:tblPr>
                                                              <w:tblW w:w="5000" w:type="pct"/>
                                                              <w:tblCellMar>
                                                                <w:left w:w="0" w:type="dxa"/>
                                                                <w:right w:w="0" w:type="dxa"/>
                                                              </w:tblCellMar>
                                                              <w:tblLook w:val="04A0" w:firstRow="1" w:lastRow="0" w:firstColumn="1" w:lastColumn="0" w:noHBand="0" w:noVBand="1"/>
                                                            </w:tblPr>
                                                            <w:tblGrid>
                                                              <w:gridCol w:w="9120"/>
                                                            </w:tblGrid>
                                                            <w:tr w:rsidR="00923466"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hideMark/>
                                                                </w:tcPr>
                                                                <w:tbl>
                                                                  <w:tblPr>
                                                                    <w:tblW w:w="5000" w:type="pct"/>
                                                                    <w:jc w:val="center"/>
                                                                    <w:tblLook w:val="04A0" w:firstRow="1" w:lastRow="0" w:firstColumn="1" w:lastColumn="0" w:noHBand="0" w:noVBand="1"/>
                                                                  </w:tblPr>
                                                                  <w:tblGrid>
                                                                    <w:gridCol w:w="9120"/>
                                                                  </w:tblGrid>
                                                                  <w:tr w:rsidR="00923466">
                                                                    <w:trPr>
                                                                      <w:jc w:val="center"/>
                                                                    </w:trPr>
                                                                    <w:tc>
                                                                      <w:tcPr>
                                                                        <w:tcW w:w="0" w:type="auto"/>
                                                                        <w:tcMar>
                                                                          <w:top w:w="180" w:type="dxa"/>
                                                                          <w:left w:w="240" w:type="dxa"/>
                                                                          <w:bottom w:w="180" w:type="dxa"/>
                                                                          <w:right w:w="240" w:type="dxa"/>
                                                                        </w:tcMar>
                                                                        <w:vAlign w:val="center"/>
                                                                        <w:hideMark/>
                                                                      </w:tcPr>
                                                                      <w:p w:rsidR="00923466" w:rsidRDefault="00923466">
                                                                        <w:pPr>
                                                                          <w:rPr>
                                                                            <w:rFonts w:eastAsia="Times New Roman"/>
                                                                          </w:rPr>
                                                                        </w:pPr>
                                                                      </w:p>
                                                                    </w:tc>
                                                                  </w:tr>
                                                                </w:tbl>
                                                                <w:p w:rsidR="00923466" w:rsidRDefault="00923466">
                                                                  <w:pPr>
                                                                    <w:jc w:val="center"/>
                                                                    <w:rPr>
                                                                      <w:rFonts w:eastAsia="Times New Roman"/>
                                                                      <w:sz w:val="20"/>
                                                                      <w:szCs w:val="20"/>
                                                                    </w:rPr>
                                                                  </w:pPr>
                                                                </w:p>
                                                              </w:tc>
                                                            </w:tr>
                                                            <w:tr w:rsidR="00923466">
                                                              <w:tc>
                                                                <w:tcPr>
                                                                  <w:tcW w:w="0" w:type="auto"/>
                                                                  <w:hideMark/>
                                                                </w:tcPr>
                                                                <w:tbl>
                                                                  <w:tblPr>
                                                                    <w:tblW w:w="5000" w:type="pct"/>
                                                                    <w:jc w:val="center"/>
                                                                    <w:tblCellMar>
                                                                      <w:left w:w="0" w:type="dxa"/>
                                                                      <w:right w:w="0" w:type="dxa"/>
                                                                    </w:tblCellMar>
                                                                    <w:tblLook w:val="04A0" w:firstRow="1" w:lastRow="0" w:firstColumn="1" w:lastColumn="0" w:noHBand="0" w:noVBand="1"/>
                                                                  </w:tblPr>
                                                                  <w:tblGrid>
                                                                    <w:gridCol w:w="9120"/>
                                                                  </w:tblGrid>
                                                                  <w:tr w:rsidR="00923466">
                                                                    <w:trPr>
                                                                      <w:jc w:val="center"/>
                                                                    </w:trPr>
                                                                    <w:tc>
                                                                      <w:tcPr>
                                                                        <w:tcW w:w="0" w:type="auto"/>
                                                                        <w:hideMark/>
                                                                      </w:tcPr>
                                                                      <w:tbl>
                                                                        <w:tblPr>
                                                                          <w:tblW w:w="5000" w:type="pct"/>
                                                                          <w:tblCellMar>
                                                                            <w:left w:w="0" w:type="dxa"/>
                                                                            <w:right w:w="0" w:type="dxa"/>
                                                                          </w:tblCellMar>
                                                                          <w:tblLook w:val="04A0" w:firstRow="1" w:lastRow="0" w:firstColumn="1" w:lastColumn="0" w:noHBand="0" w:noVBand="1"/>
                                                                        </w:tblPr>
                                                                        <w:tblGrid>
                                                                          <w:gridCol w:w="9120"/>
                                                                        </w:tblGrid>
                                                                        <w:tr w:rsidR="00923466">
                                                                          <w:tc>
                                                                            <w:tcPr>
                                                                              <w:tcW w:w="0" w:type="auto"/>
                                                                              <w:vAlign w:val="center"/>
                                                                              <w:hideMark/>
                                                                            </w:tcPr>
                                                                            <w:p w:rsidR="00923466" w:rsidRDefault="00923466">
                                                                              <w:pPr>
                                                                                <w:rPr>
                                                                                  <w:rFonts w:eastAsia="Times New Roman"/>
                                                                                  <w:sz w:val="20"/>
                                                                                  <w:szCs w:val="20"/>
                                                                                </w:rPr>
                                                                              </w:pPr>
                                                                            </w:p>
                                                                          </w:tc>
                                                                        </w:tr>
                                                                      </w:tbl>
                                                                      <w:p w:rsidR="00923466" w:rsidRDefault="00923466">
                                                                        <w:pPr>
                                                                          <w:rPr>
                                                                            <w:rFonts w:eastAsia="Times New Roman"/>
                                                                            <w:sz w:val="20"/>
                                                                            <w:szCs w:val="20"/>
                                                                          </w:rPr>
                                                                        </w:pPr>
                                                                      </w:p>
                                                                    </w:tc>
                                                                  </w:tr>
                                                                </w:tbl>
                                                                <w:p w:rsidR="00923466" w:rsidRDefault="00923466">
                                                                  <w:pPr>
                                                                    <w:jc w:val="center"/>
                                                                    <w:rPr>
                                                                      <w:rFonts w:eastAsia="Times New Roman"/>
                                                                      <w:sz w:val="20"/>
                                                                      <w:szCs w:val="20"/>
                                                                    </w:rPr>
                                                                  </w:pPr>
                                                                </w:p>
                                                              </w:tc>
                                                            </w:tr>
                                                          </w:tbl>
                                                          <w:p w:rsidR="00923466" w:rsidRDefault="00923466">
                                                            <w:pPr>
                                                              <w:rPr>
                                                                <w:rFonts w:eastAsia="Times New Roman"/>
                                                                <w:sz w:val="20"/>
                                                                <w:szCs w:val="20"/>
                                                              </w:rPr>
                                                            </w:pPr>
                                                          </w:p>
                                                        </w:tc>
                                                      </w:tr>
                                                    </w:tbl>
                                                    <w:p w:rsidR="00923466" w:rsidRDefault="00923466">
                                                      <w:pPr>
                                                        <w:rPr>
                                                          <w:rFonts w:eastAsia="Times New Roman"/>
                                                          <w:sz w:val="20"/>
                                                          <w:szCs w:val="20"/>
                                                        </w:rPr>
                                                      </w:pPr>
                                                    </w:p>
                                                  </w:tc>
                                                </w:tr>
                                              </w:tbl>
                                              <w:p w:rsidR="00923466" w:rsidRDefault="00923466">
                                                <w:pPr>
                                                  <w:jc w:val="center"/>
                                                  <w:rPr>
                                                    <w:rFonts w:eastAsia="Times New Roman"/>
                                                    <w:sz w:val="20"/>
                                                    <w:szCs w:val="20"/>
                                                  </w:rPr>
                                                </w:pPr>
                                              </w:p>
                                            </w:tc>
                                          </w:tr>
                                        </w:tbl>
                                        <w:p w:rsidR="00923466" w:rsidRDefault="00923466">
                                          <w:pPr>
                                            <w:rPr>
                                              <w:rFonts w:eastAsia="Times New Roman"/>
                                              <w:sz w:val="20"/>
                                              <w:szCs w:val="20"/>
                                            </w:rPr>
                                          </w:pPr>
                                        </w:p>
                                      </w:tc>
                                    </w:tr>
                                  </w:tbl>
                                  <w:p w:rsidR="00923466" w:rsidRDefault="00923466">
                                    <w:pPr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923466" w:rsidRDefault="00923466">
                              <w:pPr>
                                <w:jc w:val="center"/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923466" w:rsidRDefault="00923466">
                        <w:pPr>
                          <w:rPr>
                            <w:rFonts w:eastAsia="Times New Roman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923466" w:rsidRDefault="00923466">
                  <w:pPr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</w:tr>
          </w:tbl>
          <w:p w:rsidR="00923466" w:rsidRDefault="00923466">
            <w:pPr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</w:tbl>
    <w:p w:rsidR="00923466" w:rsidRDefault="00923466" w:rsidP="00923466">
      <w:pPr>
        <w:spacing w:after="240"/>
        <w:jc w:val="center"/>
        <w:rPr>
          <w:rFonts w:eastAsia="Times New Roman"/>
        </w:rPr>
      </w:pPr>
      <w:r>
        <w:rPr>
          <w:rFonts w:eastAsia="Times New Roman"/>
        </w:rPr>
        <w:lastRenderedPageBreak/>
        <w:br/>
      </w:r>
      <w:r>
        <w:rPr>
          <w:rFonts w:eastAsia="Times New Roman"/>
        </w:rPr>
        <w:br/>
      </w:r>
      <w:r>
        <w:rPr>
          <w:rFonts w:eastAsia="Times New Roman"/>
        </w:rPr>
        <w:br/>
      </w:r>
      <w:r>
        <w:rPr>
          <w:rFonts w:eastAsia="Times New Roman"/>
        </w:rPr>
        <w:br/>
      </w:r>
    </w:p>
    <w:tbl>
      <w:tblPr>
        <w:tblW w:w="5000" w:type="pct"/>
        <w:jc w:val="center"/>
        <w:tblBorders>
          <w:top w:val="single" w:sz="6" w:space="0" w:color="E5E5E5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60"/>
      </w:tblGrid>
      <w:tr w:rsidR="00923466" w:rsidTr="00923466">
        <w:trPr>
          <w:jc w:val="center"/>
        </w:trPr>
        <w:tc>
          <w:tcPr>
            <w:tcW w:w="0" w:type="auto"/>
            <w:tcBorders>
              <w:top w:val="single" w:sz="6" w:space="0" w:color="E5E5E5"/>
              <w:left w:val="nil"/>
              <w:bottom w:val="nil"/>
              <w:right w:val="nil"/>
            </w:tcBorders>
            <w:shd w:val="clear" w:color="auto" w:fill="FFFFFF"/>
            <w:tcMar>
              <w:top w:w="300" w:type="dxa"/>
              <w:left w:w="0" w:type="dxa"/>
              <w:bottom w:w="300" w:type="dxa"/>
              <w:right w:w="0" w:type="dxa"/>
            </w:tcMar>
            <w:hideMark/>
          </w:tcPr>
          <w:tbl>
            <w:tblPr>
              <w:tblW w:w="0" w:type="auto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6629"/>
            </w:tblGrid>
            <w:tr w:rsidR="00923466">
              <w:trPr>
                <w:jc w:val="center"/>
              </w:trPr>
              <w:tc>
                <w:tcPr>
                  <w:tcW w:w="0" w:type="auto"/>
                  <w:tcMar>
                    <w:top w:w="0" w:type="dxa"/>
                    <w:left w:w="300" w:type="dxa"/>
                    <w:bottom w:w="75" w:type="dxa"/>
                    <w:right w:w="300" w:type="dxa"/>
                  </w:tcMar>
                  <w:hideMark/>
                </w:tcPr>
                <w:p w:rsidR="00923466" w:rsidRDefault="00923466">
                  <w:pPr>
                    <w:spacing w:after="240" w:line="360" w:lineRule="auto"/>
                    <w:jc w:val="center"/>
                    <w:rPr>
                      <w:rFonts w:ascii="Helvetica" w:eastAsia="Times New Roman" w:hAnsi="Helvetica" w:cs="Helvetica"/>
                      <w:color w:val="606060"/>
                      <w:sz w:val="17"/>
                      <w:szCs w:val="17"/>
                    </w:rPr>
                  </w:pPr>
                  <w:r>
                    <w:rPr>
                      <w:rFonts w:ascii="Helvetica" w:eastAsia="Times New Roman" w:hAnsi="Helvetica" w:cs="Helvetica"/>
                      <w:color w:val="606060"/>
                      <w:sz w:val="17"/>
                      <w:szCs w:val="17"/>
                    </w:rPr>
                    <w:t xml:space="preserve">This email was sent to </w:t>
                  </w:r>
                  <w:hyperlink r:id="rId69" w:tgtFrame="_blank" w:history="1">
                    <w:r>
                      <w:rPr>
                        <w:rStyle w:val="Hyperlink"/>
                        <w:rFonts w:ascii="Helvetica" w:eastAsia="Times New Roman" w:hAnsi="Helvetica" w:cs="Helvetica"/>
                        <w:sz w:val="17"/>
                        <w:szCs w:val="17"/>
                      </w:rPr>
                      <w:t>inz1719@hotmail.com</w:t>
                    </w:r>
                  </w:hyperlink>
                  <w:r>
                    <w:rPr>
                      <w:rFonts w:ascii="Helvetica" w:eastAsia="Times New Roman" w:hAnsi="Helvetica" w:cs="Helvetica"/>
                      <w:color w:val="606060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Helvetica" w:eastAsia="Times New Roman" w:hAnsi="Helvetica" w:cs="Helvetica"/>
                      <w:color w:val="606060"/>
                      <w:sz w:val="17"/>
                      <w:szCs w:val="17"/>
                    </w:rPr>
                    <w:br/>
                  </w:r>
                  <w:hyperlink r:id="rId70" w:tgtFrame="_blank" w:history="1">
                    <w:r>
                      <w:rPr>
                        <w:rStyle w:val="Emphasis"/>
                        <w:rFonts w:ascii="Helvetica" w:eastAsia="Times New Roman" w:hAnsi="Helvetica" w:cs="Helvetica"/>
                        <w:color w:val="0000FF"/>
                        <w:sz w:val="17"/>
                        <w:szCs w:val="17"/>
                        <w:u w:val="single"/>
                      </w:rPr>
                      <w:t>why did I get this?</w:t>
                    </w:r>
                  </w:hyperlink>
                  <w:r>
                    <w:rPr>
                      <w:rFonts w:ascii="Helvetica" w:eastAsia="Times New Roman" w:hAnsi="Helvetica" w:cs="Helvetica"/>
                      <w:color w:val="606060"/>
                      <w:sz w:val="17"/>
                      <w:szCs w:val="17"/>
                    </w:rPr>
                    <w:t>    </w:t>
                  </w:r>
                  <w:hyperlink r:id="rId71" w:history="1">
                    <w:r>
                      <w:rPr>
                        <w:rStyle w:val="Hyperlink"/>
                        <w:rFonts w:ascii="Helvetica" w:eastAsia="Times New Roman" w:hAnsi="Helvetica" w:cs="Helvetica"/>
                        <w:sz w:val="17"/>
                        <w:szCs w:val="17"/>
                      </w:rPr>
                      <w:t>unsubscribe from this list</w:t>
                    </w:r>
                  </w:hyperlink>
                  <w:r>
                    <w:rPr>
                      <w:rFonts w:ascii="Helvetica" w:eastAsia="Times New Roman" w:hAnsi="Helvetica" w:cs="Helvetica"/>
                      <w:color w:val="606060"/>
                      <w:sz w:val="17"/>
                      <w:szCs w:val="17"/>
                    </w:rPr>
                    <w:t>    </w:t>
                  </w:r>
                  <w:hyperlink r:id="rId72" w:history="1">
                    <w:r>
                      <w:rPr>
                        <w:rStyle w:val="Hyperlink"/>
                        <w:rFonts w:ascii="Helvetica" w:eastAsia="Times New Roman" w:hAnsi="Helvetica" w:cs="Helvetica"/>
                        <w:sz w:val="17"/>
                        <w:szCs w:val="17"/>
                      </w:rPr>
                      <w:t>update subscription preferences</w:t>
                    </w:r>
                  </w:hyperlink>
                  <w:r>
                    <w:rPr>
                      <w:rFonts w:ascii="Helvetica" w:eastAsia="Times New Roman" w:hAnsi="Helvetica" w:cs="Helvetica"/>
                      <w:color w:val="606060"/>
                      <w:sz w:val="17"/>
                      <w:szCs w:val="17"/>
                    </w:rPr>
                    <w:t xml:space="preserve"> </w:t>
                  </w:r>
                  <w:r>
                    <w:rPr>
                      <w:rFonts w:ascii="Helvetica" w:eastAsia="Times New Roman" w:hAnsi="Helvetica" w:cs="Helvetica"/>
                      <w:color w:val="606060"/>
                      <w:sz w:val="17"/>
                      <w:szCs w:val="17"/>
                    </w:rPr>
                    <w:br/>
                    <w:t xml:space="preserve">RACCA · 35 Hinckley Rd · Hyannis, MA 02601-2206 · USA </w:t>
                  </w:r>
                </w:p>
              </w:tc>
            </w:tr>
          </w:tbl>
          <w:p w:rsidR="00923466" w:rsidRDefault="00923466">
            <w:pPr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</w:tbl>
    <w:p w:rsidR="00923466" w:rsidRDefault="00923466" w:rsidP="00923466">
      <w:pPr>
        <w:rPr>
          <w:rFonts w:eastAsia="Times New Roman"/>
        </w:rPr>
      </w:pPr>
      <w:r>
        <w:rPr>
          <w:rFonts w:eastAsia="Times New Roman"/>
          <w:noProof/>
        </w:rPr>
        <w:drawing>
          <wp:inline distT="0" distB="0" distL="0" distR="0">
            <wp:extent cx="16510" cy="16510"/>
            <wp:effectExtent l="0" t="0" r="0" b="0"/>
            <wp:docPr id="1" name="Picture 1" descr="https://raccaonline.us14.list-manage.com/track/open.php?u=78ffacc9d41fa7c54743f4e03&amp;id=85213e46d3&amp;e=3104199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raccaonline.us14.list-manage.com/track/open.php?u=78ffacc9d41fa7c54743f4e03&amp;id=85213e46d3&amp;e=310419923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1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9F6" w:rsidRDefault="00A729F6">
      <w:bookmarkStart w:id="0" w:name="_GoBack"/>
      <w:bookmarkEnd w:id="0"/>
    </w:p>
    <w:sectPr w:rsidR="00A729F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0"/>
  <w:doNotDisplayPageBoundarie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3466"/>
    <w:rsid w:val="00923466"/>
    <w:rsid w:val="00A729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8D90334-2DE1-4294-8287-82C8FDC039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23466"/>
    <w:pPr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923466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92346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0448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na01.safelinks.protection.outlook.com/?url=https%3A%2F%2Fraccaonline.us14.list-manage.com%2Ftrack%2Fclick%3Fu%3D78ffacc9d41fa7c54743f4e03%26id%3D8021d1a584%26e%3D3104199230&amp;data=05%7C02%7C%7C1c8c64b4cbd3411f234e08dca11208b9%7C84df9e7fe9f640afb435aaaaaaaaaaaa%7C1%7C0%7C638562346041080054%7CUnknown%7CTWFpbGZsb3d8eyJWIjoiMC4wLjAwMDAiLCJQIjoiV2luMzIiLCJBTiI6Ik1haWwiLCJXVCI6Mn0%3D%7C0%7C%7C%7C&amp;sdata=hMl34jSEQhfsErKo%2FSlJ4IXhTTdiC%2FLmEj5Dp%2FTtfGM%3D&amp;reserved=0" TargetMode="External"/><Relationship Id="rId18" Type="http://schemas.openxmlformats.org/officeDocument/2006/relationships/hyperlink" Target="https://na01.safelinks.protection.outlook.com/?url=https%3A%2F%2Fraccaonline.us14.list-manage.com%2Ftrack%2Fclick%3Fu%3D78ffacc9d41fa7c54743f4e03%26id%3D18e86429df%26e%3D3104199230&amp;data=05%7C02%7C%7C1c8c64b4cbd3411f234e08dca11208b9%7C84df9e7fe9f640afb435aaaaaaaaaaaa%7C1%7C0%7C638562346041108862%7CUnknown%7CTWFpbGZsb3d8eyJWIjoiMC4wLjAwMDAiLCJQIjoiV2luMzIiLCJBTiI6Ik1haWwiLCJXVCI6Mn0%3D%7C0%7C%7C%7C&amp;sdata=kNGZ9CuJkjp5XniTCsMd9A%2FmPc3OfrBR7PHKY7QLpVU%3D&amp;reserved=0" TargetMode="External"/><Relationship Id="rId26" Type="http://schemas.openxmlformats.org/officeDocument/2006/relationships/hyperlink" Target="https://na01.safelinks.protection.outlook.com/?url=https%3A%2F%2Fraccaonline.us14.list-manage.com%2Ftrack%2Fclick%3Fu%3D78ffacc9d41fa7c54743f4e03%26id%3D19aef0f938%26e%3D3104199230&amp;data=05%7C02%7C%7C1c8c64b4cbd3411f234e08dca11208b9%7C84df9e7fe9f640afb435aaaaaaaaaaaa%7C1%7C0%7C638562346041190738%7CUnknown%7CTWFpbGZsb3d8eyJWIjoiMC4wLjAwMDAiLCJQIjoiV2luMzIiLCJBTiI6Ik1haWwiLCJXVCI6Mn0%3D%7C0%7C%7C%7C&amp;sdata=upkVUocsjr3Yhf09DMs9jLIKGw6VC%2BrxOnok50IUHII%3D&amp;reserved=0" TargetMode="External"/><Relationship Id="rId39" Type="http://schemas.openxmlformats.org/officeDocument/2006/relationships/image" Target="media/image19.png"/><Relationship Id="rId21" Type="http://schemas.openxmlformats.org/officeDocument/2006/relationships/image" Target="media/image10.png"/><Relationship Id="rId34" Type="http://schemas.openxmlformats.org/officeDocument/2006/relationships/hyperlink" Target="https://na01.safelinks.protection.outlook.com/?url=https%3A%2F%2Fraccaonline.us14.list-manage.com%2Ftrack%2Fclick%3Fu%3D78ffacc9d41fa7c54743f4e03%26id%3D21996858fa%26e%3D3104199230&amp;data=05%7C02%7C%7C1c8c64b4cbd3411f234e08dca11208b9%7C84df9e7fe9f640afb435aaaaaaaaaaaa%7C1%7C0%7C638562346041258550%7CUnknown%7CTWFpbGZsb3d8eyJWIjoiMC4wLjAwMDAiLCJQIjoiV2luMzIiLCJBTiI6Ik1haWwiLCJXVCI6Mn0%3D%7C0%7C%7C%7C&amp;sdata=7pWblPMC5rw0D3KCUUCsKAfHPuGqNP478mb6K5522IE%3D&amp;reserved=0" TargetMode="External"/><Relationship Id="rId42" Type="http://schemas.openxmlformats.org/officeDocument/2006/relationships/hyperlink" Target="https://na01.safelinks.protection.outlook.com/?url=https%3A%2F%2Fraccaonline.us14.list-manage.com%2Ftrack%2Fclick%3Fu%3D78ffacc9d41fa7c54743f4e03%26id%3D014e20cdda%26e%3D3104199230&amp;data=05%7C02%7C%7C1c8c64b4cbd3411f234e08dca11208b9%7C84df9e7fe9f640afb435aaaaaaaaaaaa%7C1%7C0%7C638562346041323059%7CUnknown%7CTWFpbGZsb3d8eyJWIjoiMC4wLjAwMDAiLCJQIjoiV2luMzIiLCJBTiI6Ik1haWwiLCJXVCI6Mn0%3D%7C0%7C%7C%7C&amp;sdata=yKPVQc0y4P6nUmXj4qLsZdQt7UK6Pvl79pk7fknYJ1E%3D&amp;reserved=0" TargetMode="External"/><Relationship Id="rId47" Type="http://schemas.openxmlformats.org/officeDocument/2006/relationships/image" Target="media/image23.png"/><Relationship Id="rId50" Type="http://schemas.openxmlformats.org/officeDocument/2006/relationships/hyperlink" Target="https://na01.safelinks.protection.outlook.com/?url=https%3A%2F%2Fraccaonline.us14.list-manage.com%2Ftrack%2Fclick%3Fu%3D78ffacc9d41fa7c54743f4e03%26id%3D311e9f73d1%26e%3D3104199230&amp;data=05%7C02%7C%7C1c8c64b4cbd3411f234e08dca11208b9%7C84df9e7fe9f640afb435aaaaaaaaaaaa%7C1%7C0%7C638562346041359498%7CUnknown%7CTWFpbGZsb3d8eyJWIjoiMC4wLjAwMDAiLCJQIjoiV2luMzIiLCJBTiI6Ik1haWwiLCJXVCI6Mn0%3D%7C0%7C%7C%7C&amp;sdata=2iu1nFGpzS7IkGwu%2Fo5mC%2Fzd%2BZv5av3tK%2BoltumSb70%3D&amp;reserved=0" TargetMode="External"/><Relationship Id="rId55" Type="http://schemas.openxmlformats.org/officeDocument/2006/relationships/image" Target="media/image27.jpeg"/><Relationship Id="rId63" Type="http://schemas.openxmlformats.org/officeDocument/2006/relationships/image" Target="media/image31.png"/><Relationship Id="rId68" Type="http://schemas.openxmlformats.org/officeDocument/2006/relationships/image" Target="media/image34.png"/><Relationship Id="rId7" Type="http://schemas.openxmlformats.org/officeDocument/2006/relationships/hyperlink" Target="https://na01.safelinks.protection.outlook.com/?url=https%3A%2F%2Fraccaonline.us14.list-manage.com%2Ftrack%2Fclick%3Fu%3D78ffacc9d41fa7c54743f4e03%26id%3D5896acabdd%26e%3D3104199230&amp;data=05%7C02%7C%7C1c8c64b4cbd3411f234e08dca11208b9%7C84df9e7fe9f640afb435aaaaaaaaaaaa%7C1%7C0%7C638562346041053598%7CUnknown%7CTWFpbGZsb3d8eyJWIjoiMC4wLjAwMDAiLCJQIjoiV2luMzIiLCJBTiI6Ik1haWwiLCJXVCI6Mn0%3D%7C0%7C%7C%7C&amp;sdata=%2BkC9fc4t16jeaRetR8i4lG9iUSczT9w4Hgb5izdASQE%3D&amp;reserved=0" TargetMode="External"/><Relationship Id="rId71" Type="http://schemas.openxmlformats.org/officeDocument/2006/relationships/hyperlink" Target="https://na01.safelinks.protection.outlook.com/?url=https%3A%2F%2Fraccaonline.us14.list-manage.com%2Funsubscribe%3Fu%3D78ffacc9d41fa7c54743f4e03%26id%3Dd5e951335f%26t%3Db%26e%3D3104199230%26c%3D85213e46d3&amp;data=05%7C02%7C%7C1c8c64b4cbd3411f234e08dca11208b9%7C84df9e7fe9f640afb435aaaaaaaaaaaa%7C1%7C0%7C638562346041488274%7CUnknown%7CTWFpbGZsb3d8eyJWIjoiMC4wLjAwMDAiLCJQIjoiV2luMzIiLCJBTiI6Ik1haWwiLCJXVCI6Mn0%3D%7C0%7C%7C%7C&amp;sdata=UGRRhzVdlBEPD%2BE3mIzHSLVJYePmlU48j9IyVgYpf5Y%3D&amp;reserved=0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9" Type="http://schemas.openxmlformats.org/officeDocument/2006/relationships/image" Target="media/image14.png"/><Relationship Id="rId11" Type="http://schemas.openxmlformats.org/officeDocument/2006/relationships/hyperlink" Target="https://na01.safelinks.protection.outlook.com/?url=https%3A%2F%2Fraccaonline.us14.list-manage.com%2Ftrack%2Fclick%3Fu%3D78ffacc9d41fa7c54743f4e03%26id%3Dde90636aa9%26e%3D3104199230&amp;data=05%7C02%7C%7C1c8c64b4cbd3411f234e08dca11208b9%7C84df9e7fe9f640afb435aaaaaaaaaaaa%7C1%7C0%7C638562346041068633%7CUnknown%7CTWFpbGZsb3d8eyJWIjoiMC4wLjAwMDAiLCJQIjoiV2luMzIiLCJBTiI6Ik1haWwiLCJXVCI6Mn0%3D%7C0%7C%7C%7C&amp;sdata=NtI8ui1y7az4lz4n%2FiNiBA%2F4UtRWFhLuq3w9dwl%2Fu58%3D&amp;reserved=0" TargetMode="External"/><Relationship Id="rId24" Type="http://schemas.openxmlformats.org/officeDocument/2006/relationships/hyperlink" Target="https://na01.safelinks.protection.outlook.com/?url=https%3A%2F%2Fraccaonline.us14.list-manage.com%2Ftrack%2Fclick%3Fu%3D78ffacc9d41fa7c54743f4e03%26id%3Dd02193798d%26e%3D3104199230&amp;data=05%7C02%7C%7C1c8c64b4cbd3411f234e08dca11208b9%7C84df9e7fe9f640afb435aaaaaaaaaaaa%7C1%7C0%7C638562346041169347%7CUnknown%7CTWFpbGZsb3d8eyJWIjoiMC4wLjAwMDAiLCJQIjoiV2luMzIiLCJBTiI6Ik1haWwiLCJXVCI6Mn0%3D%7C0%7C%7C%7C&amp;sdata=c48mUgxuXrDQBTVM%2B8ypt9WM06lMMhzDcG4XcQL0HUE%3D&amp;reserved=0" TargetMode="External"/><Relationship Id="rId32" Type="http://schemas.openxmlformats.org/officeDocument/2006/relationships/hyperlink" Target="https://na01.safelinks.protection.outlook.com/?url=https%3A%2F%2Fraccaonline.us14.list-manage.com%2Ftrack%2Fclick%3Fu%3D78ffacc9d41fa7c54743f4e03%26id%3D574928d908%26e%3D3104199230&amp;data=05%7C02%7C%7C1c8c64b4cbd3411f234e08dca11208b9%7C84df9e7fe9f640afb435aaaaaaaaaaaa%7C1%7C0%7C638562346041239672%7CUnknown%7CTWFpbGZsb3d8eyJWIjoiMC4wLjAwMDAiLCJQIjoiV2luMzIiLCJBTiI6Ik1haWwiLCJXVCI6Mn0%3D%7C0%7C%7C%7C&amp;sdata=hUg3v9U7AA60FAhYJ3%2BLuB7%2FfV1cwjy%2FEiYq0qhTEEo%3D&amp;reserved=0" TargetMode="External"/><Relationship Id="rId37" Type="http://schemas.openxmlformats.org/officeDocument/2006/relationships/image" Target="media/image18.png"/><Relationship Id="rId40" Type="http://schemas.openxmlformats.org/officeDocument/2006/relationships/hyperlink" Target="https://na01.safelinks.protection.outlook.com/?url=https%3A%2F%2Fraccaonline.us14.list-manage.com%2Ftrack%2Fclick%3Fu%3D78ffacc9d41fa7c54743f4e03%26id%3D81b05dcc44%26e%3D3104199230&amp;data=05%7C02%7C%7C1c8c64b4cbd3411f234e08dca11208b9%7C84df9e7fe9f640afb435aaaaaaaaaaaa%7C1%7C0%7C638562346041309188%7CUnknown%7CTWFpbGZsb3d8eyJWIjoiMC4wLjAwMDAiLCJQIjoiV2luMzIiLCJBTiI6Ik1haWwiLCJXVCI6Mn0%3D%7C0%7C%7C%7C&amp;sdata=AXnoEIO%2BxiM%2Bdb1qokueQP8V5zJVPBgNU3FIosqyLAQ%3D&amp;reserved=0" TargetMode="External"/><Relationship Id="rId45" Type="http://schemas.openxmlformats.org/officeDocument/2006/relationships/image" Target="media/image22.png"/><Relationship Id="rId53" Type="http://schemas.openxmlformats.org/officeDocument/2006/relationships/image" Target="media/image26.png"/><Relationship Id="rId58" Type="http://schemas.openxmlformats.org/officeDocument/2006/relationships/hyperlink" Target="https://na01.safelinks.protection.outlook.com/?url=https%3A%2F%2Fraccaonline.us14.list-manage.com%2Ftrack%2Fclick%3Fu%3D78ffacc9d41fa7c54743f4e03%26id%3Dca123f5351%26e%3D3104199230&amp;data=05%7C02%7C%7C1c8c64b4cbd3411f234e08dca11208b9%7C84df9e7fe9f640afb435aaaaaaaaaaaa%7C1%7C0%7C638562346041419506%7CUnknown%7CTWFpbGZsb3d8eyJWIjoiMC4wLjAwMDAiLCJQIjoiV2luMzIiLCJBTiI6Ik1haWwiLCJXVCI6Mn0%3D%7C0%7C%7C%7C&amp;sdata=mVeNFEb3ng0ceXuiqPcYK2nPoFNV0VjV2nCB9WHPCaM%3D&amp;reserved=0" TargetMode="External"/><Relationship Id="rId66" Type="http://schemas.openxmlformats.org/officeDocument/2006/relationships/hyperlink" Target="https://na01.safelinks.protection.outlook.com/?url=https%3A%2F%2Fraccaonline.us14.list-manage.com%2Ftrack%2Fclick%3Fu%3D78ffacc9d41fa7c54743f4e03%26id%3Dafcf414d60%26e%3D3104199230&amp;data=05%7C02%7C%7C1c8c64b4cbd3411f234e08dca11208b9%7C84df9e7fe9f640afb435aaaaaaaaaaaa%7C1%7C0%7C638562346041464757%7CUnknown%7CTWFpbGZsb3d8eyJWIjoiMC4wLjAwMDAiLCJQIjoiV2luMzIiLCJBTiI6Ik1haWwiLCJXVCI6Mn0%3D%7C0%7C%7C%7C&amp;sdata=qm11ajDnxfxOkwGNna1PbBNMmYvDm1cT8v6386aW7M4%3D&amp;reserved=0" TargetMode="External"/><Relationship Id="rId7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hyperlink" Target="https://na01.safelinks.protection.outlook.com/?url=https%3A%2F%2Fraccaonline.us14.list-manage.com%2Ftrack%2Fclick%3Fu%3D78ffacc9d41fa7c54743f4e03%26id%3D30528b11de%26e%3D3104199230&amp;data=05%7C02%7C%7C1c8c64b4cbd3411f234e08dca11208b9%7C84df9e7fe9f640afb435aaaaaaaaaaaa%7C1%7C0%7C638562346041091603%7CUnknown%7CTWFpbGZsb3d8eyJWIjoiMC4wLjAwMDAiLCJQIjoiV2luMzIiLCJBTiI6Ik1haWwiLCJXVCI6Mn0%3D%7C0%7C%7C%7C&amp;sdata=M9To25LzNTeEnJCfF64mUNEWT8S6Mh%2BmTmSXxJ0V%2BRM%3D&amp;reserved=0" TargetMode="External"/><Relationship Id="rId23" Type="http://schemas.openxmlformats.org/officeDocument/2006/relationships/image" Target="media/image11.png"/><Relationship Id="rId28" Type="http://schemas.openxmlformats.org/officeDocument/2006/relationships/hyperlink" Target="https://na01.safelinks.protection.outlook.com/?url=https%3A%2F%2Fraccaonline.us14.list-manage.com%2Ftrack%2Fclick%3Fu%3D78ffacc9d41fa7c54743f4e03%26id%3Dbf3f057d07%26e%3D3104199230&amp;data=05%7C02%7C%7C1c8c64b4cbd3411f234e08dca11208b9%7C84df9e7fe9f640afb435aaaaaaaaaaaa%7C1%7C0%7C638562346041206080%7CUnknown%7CTWFpbGZsb3d8eyJWIjoiMC4wLjAwMDAiLCJQIjoiV2luMzIiLCJBTiI6Ik1haWwiLCJXVCI6Mn0%3D%7C0%7C%7C%7C&amp;sdata=mUa%2BBw6OVO2nYmMMw%2BmoAff48wfuiYQIA3UrsfWA3gM%3D&amp;reserved=0" TargetMode="External"/><Relationship Id="rId36" Type="http://schemas.openxmlformats.org/officeDocument/2006/relationships/hyperlink" Target="https://na01.safelinks.protection.outlook.com/?url=https%3A%2F%2Fraccaonline.us14.list-manage.com%2Ftrack%2Fclick%3Fu%3D78ffacc9d41fa7c54743f4e03%26id%3Db018a9b1bb%26e%3D3104199230&amp;data=05%7C02%7C%7C1c8c64b4cbd3411f234e08dca11208b9%7C84df9e7fe9f640afb435aaaaaaaaaaaa%7C1%7C0%7C638562346041275819%7CUnknown%7CTWFpbGZsb3d8eyJWIjoiMC4wLjAwMDAiLCJQIjoiV2luMzIiLCJBTiI6Ik1haWwiLCJXVCI6Mn0%3D%7C0%7C%7C%7C&amp;sdata=7TAM3KyuZosA3nZFo0uCsy7NVZ7M7iUeJliu%2F1PyW2o%3D&amp;reserved=0" TargetMode="External"/><Relationship Id="rId49" Type="http://schemas.openxmlformats.org/officeDocument/2006/relationships/image" Target="media/image24.png"/><Relationship Id="rId57" Type="http://schemas.openxmlformats.org/officeDocument/2006/relationships/image" Target="media/image28.png"/><Relationship Id="rId61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4" Type="http://schemas.openxmlformats.org/officeDocument/2006/relationships/hyperlink" Target="https://na01.safelinks.protection.outlook.com/?url=https%3A%2F%2Fraccaonline.us14.list-manage.com%2Ftrack%2Fclick%3Fu%3D78ffacc9d41fa7c54743f4e03%26id%3Df234908a43%26e%3D3104199230&amp;data=05%7C02%7C%7C1c8c64b4cbd3411f234e08dca11208b9%7C84df9e7fe9f640afb435aaaaaaaaaaaa%7C1%7C0%7C638562346041334435%7CUnknown%7CTWFpbGZsb3d8eyJWIjoiMC4wLjAwMDAiLCJQIjoiV2luMzIiLCJBTiI6Ik1haWwiLCJXVCI6Mn0%3D%7C0%7C%7C%7C&amp;sdata=SUuDF5bHLYnLoOCazyCRjsbTmgwYEiqj%2Bak%2BkaZR1b8%3D&amp;reserved=0" TargetMode="External"/><Relationship Id="rId52" Type="http://schemas.openxmlformats.org/officeDocument/2006/relationships/hyperlink" Target="https://na01.safelinks.protection.outlook.com/?url=https%3A%2F%2Fraccaonline.us14.list-manage.com%2Ftrack%2Fclick%3Fu%3D78ffacc9d41fa7c54743f4e03%26id%3D5e1651be2b%26e%3D3104199230&amp;data=05%7C02%7C%7C1c8c64b4cbd3411f234e08dca11208b9%7C84df9e7fe9f640afb435aaaaaaaaaaaa%7C1%7C0%7C638562346041371845%7CUnknown%7CTWFpbGZsb3d8eyJWIjoiMC4wLjAwMDAiLCJQIjoiV2luMzIiLCJBTiI6Ik1haWwiLCJXVCI6Mn0%3D%7C0%7C%7C%7C&amp;sdata=Z2CndwdEHnFK60B51ZODBv%2BhaykdTRSriYu2TaqX2AU%3D&amp;reserved=0" TargetMode="External"/><Relationship Id="rId60" Type="http://schemas.openxmlformats.org/officeDocument/2006/relationships/hyperlink" Target="https://na01.safelinks.protection.outlook.com/?url=https%3A%2F%2Fraccaonline.us14.list-manage.com%2Ftrack%2Fclick%3Fu%3D78ffacc9d41fa7c54743f4e03%26id%3D69aaa39f18%26e%3D3104199230&amp;data=05%7C02%7C%7C1c8c64b4cbd3411f234e08dca11208b9%7C84df9e7fe9f640afb435aaaaaaaaaaaa%7C1%7C0%7C638562346041431909%7CUnknown%7CTWFpbGZsb3d8eyJWIjoiMC4wLjAwMDAiLCJQIjoiV2luMzIiLCJBTiI6Ik1haWwiLCJXVCI6Mn0%3D%7C0%7C%7C%7C&amp;sdata=ThDQ0rkf%2BhdocQqJXcx0raWsdVYBSCp0CCb6I4x4N7c%3D&amp;reserved=0" TargetMode="External"/><Relationship Id="rId65" Type="http://schemas.openxmlformats.org/officeDocument/2006/relationships/image" Target="media/image32.png"/><Relationship Id="rId73" Type="http://schemas.openxmlformats.org/officeDocument/2006/relationships/image" Target="media/image35.gif"/><Relationship Id="rId4" Type="http://schemas.openxmlformats.org/officeDocument/2006/relationships/hyperlink" Target="https://na01.safelinks.protection.outlook.com/?url=https%3A%2F%2Fraccaonline.us14.list-manage.com%2Ftrack%2Fclick%3Fu%3D78ffacc9d41fa7c54743f4e03%26id%3D6bf96b627f%26e%3D3104199230&amp;data=05%7C02%7C%7C1c8c64b4cbd3411f234e08dca11208b9%7C84df9e7fe9f640afb435aaaaaaaaaaaa%7C1%7C0%7C638562346041030031%7CUnknown%7CTWFpbGZsb3d8eyJWIjoiMC4wLjAwMDAiLCJQIjoiV2luMzIiLCJBTiI6Ik1haWwiLCJXVCI6Mn0%3D%7C0%7C%7C%7C&amp;sdata=p7njEalr7dirWPjTg4E1zlEdZJzgtdOzbpC9FQmDOH8%3D&amp;reserved=0" TargetMode="External"/><Relationship Id="rId9" Type="http://schemas.openxmlformats.org/officeDocument/2006/relationships/hyperlink" Target="mailto:cpgcomms@raccaonline.org?subject=&amp;body=" TargetMode="External"/><Relationship Id="rId14" Type="http://schemas.openxmlformats.org/officeDocument/2006/relationships/image" Target="media/image6.jpeg"/><Relationship Id="rId22" Type="http://schemas.openxmlformats.org/officeDocument/2006/relationships/hyperlink" Target="https://na01.safelinks.protection.outlook.com/?url=https%3A%2F%2Fraccaonline.us14.list-manage.com%2Ftrack%2Fclick%3Fu%3D78ffacc9d41fa7c54743f4e03%26id%3Db77b1e81b0%26e%3D3104199230&amp;data=05%7C02%7C%7C1c8c64b4cbd3411f234e08dca11208b9%7C84df9e7fe9f640afb435aaaaaaaaaaaa%7C1%7C0%7C638562346041147273%7CUnknown%7CTWFpbGZsb3d8eyJWIjoiMC4wLjAwMDAiLCJQIjoiV2luMzIiLCJBTiI6Ik1haWwiLCJXVCI6Mn0%3D%7C0%7C%7C%7C&amp;sdata=wuMmbu%2FXgmS%2BHuk33YxBWRcKEW6Lqc37l3sKq%2FLYyV8%3D&amp;reserved=0" TargetMode="External"/><Relationship Id="rId27" Type="http://schemas.openxmlformats.org/officeDocument/2006/relationships/image" Target="media/image13.png"/><Relationship Id="rId30" Type="http://schemas.openxmlformats.org/officeDocument/2006/relationships/hyperlink" Target="https://na01.safelinks.protection.outlook.com/?url=https%3A%2F%2Fraccaonline.us14.list-manage.com%2Ftrack%2Fclick%3Fu%3D78ffacc9d41fa7c54743f4e03%26id%3Dcb13fd06c5%26e%3D3104199230&amp;data=05%7C02%7C%7C1c8c64b4cbd3411f234e08dca11208b9%7C84df9e7fe9f640afb435aaaaaaaaaaaa%7C1%7C0%7C638562346041221703%7CUnknown%7CTWFpbGZsb3d8eyJWIjoiMC4wLjAwMDAiLCJQIjoiV2luMzIiLCJBTiI6Ik1haWwiLCJXVCI6Mn0%3D%7C0%7C%7C%7C&amp;sdata=GdEZqjbuo8mP1e1bf3lDlCoWliZh9ngjBi8iryDaYeY%3D&amp;reserved=0" TargetMode="External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hyperlink" Target="https://na01.safelinks.protection.outlook.com/?url=https%3A%2F%2Fraccaonline.us14.list-manage.com%2Ftrack%2Fclick%3Fu%3D78ffacc9d41fa7c54743f4e03%26id%3D164301b807%26e%3D3104199230&amp;data=05%7C02%7C%7C1c8c64b4cbd3411f234e08dca11208b9%7C84df9e7fe9f640afb435aaaaaaaaaaaa%7C1%7C0%7C638562346041351566%7CUnknown%7CTWFpbGZsb3d8eyJWIjoiMC4wLjAwMDAiLCJQIjoiV2luMzIiLCJBTiI6Ik1haWwiLCJXVCI6Mn0%3D%7C0%7C%7C%7C&amp;sdata=Xx1kA5pKMTSiZLS2EhMAZtiNgPRUG8DBLJpbOStOHJc%3D&amp;reserved=0" TargetMode="External"/><Relationship Id="rId56" Type="http://schemas.openxmlformats.org/officeDocument/2006/relationships/hyperlink" Target="https://na01.safelinks.protection.outlook.com/?url=https%3A%2F%2Fraccaonline.us14.list-manage.com%2Ftrack%2Fclick%3Fu%3D78ffacc9d41fa7c54743f4e03%26id%3Dea04916923%26e%3D3104199230&amp;data=05%7C02%7C%7C1c8c64b4cbd3411f234e08dca11208b9%7C84df9e7fe9f640afb435aaaaaaaaaaaa%7C1%7C0%7C638562346041402084%7CUnknown%7CTWFpbGZsb3d8eyJWIjoiMC4wLjAwMDAiLCJQIjoiV2luMzIiLCJBTiI6Ik1haWwiLCJXVCI6Mn0%3D%7C0%7C%7C%7C&amp;sdata=eiUTQn8QqvY2IKQBadvtohwkjGS6xsfh5jR%2FnBhwT5w%3D&amp;reserved=0" TargetMode="External"/><Relationship Id="rId64" Type="http://schemas.openxmlformats.org/officeDocument/2006/relationships/hyperlink" Target="https://na01.safelinks.protection.outlook.com/?url=https%3A%2F%2Fraccaonline.us14.list-manage.com%2Ftrack%2Fclick%3Fu%3D78ffacc9d41fa7c54743f4e03%26id%3D792a77d3c9%26e%3D3104199230&amp;data=05%7C02%7C%7C1c8c64b4cbd3411f234e08dca11208b9%7C84df9e7fe9f640afb435aaaaaaaaaaaa%7C1%7C0%7C638562346041453321%7CUnknown%7CTWFpbGZsb3d8eyJWIjoiMC4wLjAwMDAiLCJQIjoiV2luMzIiLCJBTiI6Ik1haWwiLCJXVCI6Mn0%3D%7C0%7C%7C%7C&amp;sdata=xoR7FULj71nIZnFf6WX8Ll3s%2FNY%2BfXdfyBIb7nZ8Ljw%3D&amp;reserved=0" TargetMode="External"/><Relationship Id="rId69" Type="http://schemas.openxmlformats.org/officeDocument/2006/relationships/hyperlink" Target="mailto:inz1719@hotmail.com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25.png"/><Relationship Id="rId72" Type="http://schemas.openxmlformats.org/officeDocument/2006/relationships/hyperlink" Target="https://na01.safelinks.protection.outlook.com/?url=https%3A%2F%2Fraccaonline.us14.list-manage.com%2Fprofile%3Fu%3D78ffacc9d41fa7c54743f4e03%26id%3Dd5e951335f%26e%3D3104199230%26c%3D85213e46d3&amp;data=05%7C02%7C%7C1c8c64b4cbd3411f234e08dca11208b9%7C84df9e7fe9f640afb435aaaaaaaaaaaa%7C1%7C0%7C638562346041498843%7CUnknown%7CTWFpbGZsb3d8eyJWIjoiMC4wLjAwMDAiLCJQIjoiV2luMzIiLCJBTiI6Ik1haWwiLCJXVCI6Mn0%3D%7C0%7C%7C%7C&amp;sdata=iivfFTItUM4HLyskBxYuU3Lidfhqn38D20X4rX%2F3gX4%3D&amp;reserved=0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openxmlformats.org/officeDocument/2006/relationships/hyperlink" Target="https://na01.safelinks.protection.outlook.com/?url=https%3A%2F%2Fraccaonline.us14.list-manage.com%2Ftrack%2Fclick%3Fu%3D78ffacc9d41fa7c54743f4e03%26id%3D7c1ab1efad%26e%3D3104199230&amp;data=05%7C02%7C%7C1c8c64b4cbd3411f234e08dca11208b9%7C84df9e7fe9f640afb435aaaaaaaaaaaa%7C1%7C0%7C638562346041290084%7CUnknown%7CTWFpbGZsb3d8eyJWIjoiMC4wLjAwMDAiLCJQIjoiV2luMzIiLCJBTiI6Ik1haWwiLCJXVCI6Mn0%3D%7C0%7C%7C%7C&amp;sdata=N74YFBxxG8jc6LjXjlEuGz44AEyqBubwjnyoudRqfOY%3D&amp;reserved=0" TargetMode="External"/><Relationship Id="rId46" Type="http://schemas.openxmlformats.org/officeDocument/2006/relationships/hyperlink" Target="https://na01.safelinks.protection.outlook.com/?url=https%3A%2F%2Fraccaonline.us14.list-manage.com%2Ftrack%2Fclick%3Fu%3D78ffacc9d41fa7c54743f4e03%26id%3Dc1589d2e64%26e%3D3104199230&amp;data=05%7C02%7C%7C1c8c64b4cbd3411f234e08dca11208b9%7C84df9e7fe9f640afb435aaaaaaaaaaaa%7C1%7C0%7C638562346041343521%7CUnknown%7CTWFpbGZsb3d8eyJWIjoiMC4wLjAwMDAiLCJQIjoiV2luMzIiLCJBTiI6Ik1haWwiLCJXVCI6Mn0%3D%7C0%7C%7C%7C&amp;sdata=%2Bg1sys7igDW5MuoKqEVejhCwLB4TVjeRAWHPWe%2BhhfE%3D&amp;reserved=0" TargetMode="External"/><Relationship Id="rId59" Type="http://schemas.openxmlformats.org/officeDocument/2006/relationships/image" Target="media/image29.png"/><Relationship Id="rId67" Type="http://schemas.openxmlformats.org/officeDocument/2006/relationships/image" Target="media/image33.png"/><Relationship Id="rId20" Type="http://schemas.openxmlformats.org/officeDocument/2006/relationships/hyperlink" Target="https://na01.safelinks.protection.outlook.com/?url=https%3A%2F%2Fraccaonline.us14.list-manage.com%2Ftrack%2Fclick%3Fu%3D78ffacc9d41fa7c54743f4e03%26id%3D6431592c01%26e%3D3104199230&amp;data=05%7C02%7C%7C1c8c64b4cbd3411f234e08dca11208b9%7C84df9e7fe9f640afb435aaaaaaaaaaaa%7C1%7C0%7C638562346041129466%7CUnknown%7CTWFpbGZsb3d8eyJWIjoiMC4wLjAwMDAiLCJQIjoiV2luMzIiLCJBTiI6Ik1haWwiLCJXVCI6Mn0%3D%7C0%7C%7C%7C&amp;sdata=GWIaH4ph3S1eBY8mkwY8bHzEENFjIA9aHmd9IUS9Qmg%3D&amp;reserved=0" TargetMode="External"/><Relationship Id="rId41" Type="http://schemas.openxmlformats.org/officeDocument/2006/relationships/image" Target="media/image20.png"/><Relationship Id="rId54" Type="http://schemas.openxmlformats.org/officeDocument/2006/relationships/hyperlink" Target="https://na01.safelinks.protection.outlook.com/?url=https%3A%2F%2Fraccaonline.us14.list-manage.com%2Ftrack%2Fclick%3Fu%3D78ffacc9d41fa7c54743f4e03%26id%3D84936078a9%26e%3D3104199230&amp;data=05%7C02%7C%7C1c8c64b4cbd3411f234e08dca11208b9%7C84df9e7fe9f640afb435aaaaaaaaaaaa%7C1%7C0%7C638562346041385503%7CUnknown%7CTWFpbGZsb3d8eyJWIjoiMC4wLjAwMDAiLCJQIjoiV2luMzIiLCJBTiI6Ik1haWwiLCJXVCI6Mn0%3D%7C0%7C%7C%7C&amp;sdata=bMn%2BLjFCwFhHTBqyQsUIQUN9oQwcwwf5b5uDPBDcvu4%3D&amp;reserved=0" TargetMode="External"/><Relationship Id="rId62" Type="http://schemas.openxmlformats.org/officeDocument/2006/relationships/hyperlink" Target="https://na01.safelinks.protection.outlook.com/?url=https%3A%2F%2Fraccaonline.us14.list-manage.com%2Ftrack%2Fclick%3Fu%3D78ffacc9d41fa7c54743f4e03%26id%3D18f81eae30%26e%3D3104199230&amp;data=05%7C02%7C%7C1c8c64b4cbd3411f234e08dca11208b9%7C84df9e7fe9f640afb435aaaaaaaaaaaa%7C1%7C0%7C638562346041442599%7CUnknown%7CTWFpbGZsb3d8eyJWIjoiMC4wLjAwMDAiLCJQIjoiV2luMzIiLCJBTiI6Ik1haWwiLCJXVCI6Mn0%3D%7C0%7C%7C%7C&amp;sdata=mSm86RW2Ds%2BxMgOWoiAugWyIt0GMLBTWSnxu%2Bx0hDoY%3D&amp;reserved=0" TargetMode="External"/><Relationship Id="rId70" Type="http://schemas.openxmlformats.org/officeDocument/2006/relationships/hyperlink" Target="https://na01.safelinks.protection.outlook.com/?url=https%3A%2F%2Fraccaonline.us14.list-manage.com%2Fabout%3Fu%3D78ffacc9d41fa7c54743f4e03%26id%3Dd5e951335f%26e%3D3104199230%26c%3D85213e46d3&amp;data=05%7C02%7C%7C1c8c64b4cbd3411f234e08dca11208b9%7C84df9e7fe9f640afb435aaaaaaaaaaaa%7C1%7C0%7C638562346041476058%7CUnknown%7CTWFpbGZsb3d8eyJWIjoiMC4wLjAwMDAiLCJQIjoiV2luMzIiLCJBTiI6Ik1haWwiLCJXVCI6Mn0%3D%7C0%7C%7C%7C&amp;sdata=MPP%2B2aAjGrewSHG5XACDzPGURg5JrnY9qJE7v7wyaHc%3D&amp;reserved=0" TargetMode="External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289</Words>
  <Characters>1649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Microsoft account</cp:lastModifiedBy>
  <cp:revision>1</cp:revision>
  <dcterms:created xsi:type="dcterms:W3CDTF">2024-07-10T19:13:00Z</dcterms:created>
  <dcterms:modified xsi:type="dcterms:W3CDTF">2024-07-10T19:14:00Z</dcterms:modified>
</cp:coreProperties>
</file>